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14:paraId="0FA57DDD" w14:textId="7777777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79EDD2" w14:textId="480E66A6" w:rsidR="004D5ED7" w:rsidRPr="00F96453" w:rsidRDefault="004D5ED7" w:rsidP="00ED766F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3716B5">
              <w:rPr>
                <w:bCs/>
                <w:i/>
                <w:sz w:val="24"/>
                <w:szCs w:val="24"/>
              </w:rPr>
              <w:t xml:space="preserve">Title and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Course</w:t>
            </w:r>
            <w:proofErr w:type="spellEnd"/>
            <w:r w:rsidRPr="000C431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F86931" w:rsidRPr="00E23AD8">
              <w:rPr>
                <w:b/>
                <w:bCs/>
                <w:sz w:val="24"/>
                <w:szCs w:val="24"/>
              </w:rPr>
              <w:t xml:space="preserve">ERPB-BPS1271 </w:t>
            </w:r>
            <w:proofErr w:type="spellStart"/>
            <w:r w:rsidR="00F86931" w:rsidRPr="00E23AD8">
              <w:rPr>
                <w:b/>
                <w:bCs/>
                <w:sz w:val="24"/>
                <w:szCs w:val="24"/>
              </w:rPr>
              <w:t>Social</w:t>
            </w:r>
            <w:proofErr w:type="spellEnd"/>
            <w:r w:rsidR="00F86931" w:rsidRPr="00E23A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86931" w:rsidRPr="00E23AD8">
              <w:rPr>
                <w:b/>
                <w:bCs/>
                <w:sz w:val="24"/>
                <w:szCs w:val="24"/>
              </w:rPr>
              <w:t>Psychology</w:t>
            </w:r>
            <w:proofErr w:type="spellEnd"/>
            <w:r w:rsidR="00F86931" w:rsidRPr="00E23AD8">
              <w:rPr>
                <w:b/>
                <w:bCs/>
                <w:sz w:val="24"/>
                <w:szCs w:val="24"/>
              </w:rPr>
              <w:t xml:space="preserve"> 2. - </w:t>
            </w:r>
            <w:proofErr w:type="spellStart"/>
            <w:r w:rsidR="00F86931" w:rsidRPr="00E23AD8">
              <w:rPr>
                <w:b/>
                <w:bCs/>
                <w:sz w:val="24"/>
                <w:szCs w:val="24"/>
              </w:rPr>
              <w:t>practice</w:t>
            </w:r>
            <w:proofErr w:type="spellEnd"/>
          </w:p>
        </w:tc>
      </w:tr>
      <w:tr w:rsidR="004D5ED7" w14:paraId="02324F53" w14:textId="7777777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DA4267" w14:textId="77777777" w:rsidR="004D5ED7" w:rsidRDefault="004D5ED7" w:rsidP="00ED766F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r w:rsidRPr="003716B5">
              <w:rPr>
                <w:bCs/>
                <w:i/>
                <w:sz w:val="24"/>
              </w:rPr>
              <w:t>Instructor’s Name</w:t>
            </w:r>
            <w:r>
              <w:rPr>
                <w:bCs/>
                <w:sz w:val="24"/>
              </w:rPr>
              <w:t xml:space="preserve">: </w:t>
            </w:r>
            <w:r w:rsidR="00834B8A" w:rsidRPr="003D3EA3">
              <w:rPr>
                <w:i/>
                <w:lang w:val="en-US"/>
              </w:rPr>
              <w:t>Instructor’s Name</w:t>
            </w:r>
            <w:r w:rsidR="00834B8A" w:rsidRPr="003D3EA3">
              <w:rPr>
                <w:lang w:val="en-US"/>
              </w:rPr>
              <w:t xml:space="preserve">: </w:t>
            </w:r>
            <w:r w:rsidR="00834B8A" w:rsidRPr="00F86931">
              <w:rPr>
                <w:sz w:val="24"/>
                <w:szCs w:val="24"/>
                <w:lang w:val="en-US"/>
              </w:rPr>
              <w:t>Csaba Szummer, PhD</w:t>
            </w:r>
          </w:p>
        </w:tc>
      </w:tr>
      <w:tr w:rsidR="004D5ED7" w14:paraId="6C75D4C2" w14:textId="7777777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19D7D3" w14:textId="77777777" w:rsidR="004D5ED7" w:rsidRDefault="004D5ED7" w:rsidP="00ED766F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r w:rsidRPr="003716B5">
              <w:rPr>
                <w:bCs/>
                <w:i/>
                <w:sz w:val="24"/>
              </w:rPr>
              <w:t>Instructor’s Email Address</w:t>
            </w:r>
            <w:r>
              <w:rPr>
                <w:bCs/>
                <w:sz w:val="24"/>
              </w:rPr>
              <w:t xml:space="preserve">: </w:t>
            </w:r>
            <w:r w:rsidR="00834B8A" w:rsidRPr="00F86931">
              <w:rPr>
                <w:sz w:val="24"/>
                <w:szCs w:val="24"/>
                <w:lang w:val="en-US"/>
              </w:rPr>
              <w:t>szummer.csaba@kre.hu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14:paraId="3C1C06A6" w14:textId="77777777" w:rsidTr="004D5ED7">
              <w:tc>
                <w:tcPr>
                  <w:tcW w:w="2154" w:type="dxa"/>
                  <w:shd w:val="clear" w:color="auto" w:fill="auto"/>
                </w:tcPr>
                <w:p w14:paraId="7D79AE17" w14:textId="77777777" w:rsidR="004D5ED7" w:rsidRPr="00AB23C5" w:rsidRDefault="004D5ED7" w:rsidP="00ED766F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>Credit Point Value:</w:t>
                  </w:r>
                </w:p>
                <w:p w14:paraId="4018A38A" w14:textId="77777777" w:rsidR="004D5ED7" w:rsidRPr="00AB23C5" w:rsidRDefault="004D5ED7" w:rsidP="00ED766F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0C46B04A" w14:textId="77777777" w:rsidR="004D5ED7" w:rsidRPr="00AB23C5" w:rsidRDefault="004D5ED7" w:rsidP="00ED766F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Number of Lessons per Week: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</w:p>
              </w:tc>
              <w:tc>
                <w:tcPr>
                  <w:tcW w:w="1917" w:type="dxa"/>
                  <w:shd w:val="clear" w:color="auto" w:fill="auto"/>
                </w:tcPr>
                <w:p w14:paraId="0EE5C17B" w14:textId="77777777" w:rsidR="004D5ED7" w:rsidRPr="00AB23C5" w:rsidRDefault="004D5ED7" w:rsidP="00ED766F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>Type of Course:</w:t>
                  </w:r>
                </w:p>
                <w:p w14:paraId="1F3C40CF" w14:textId="4126AB25" w:rsidR="004D5ED7" w:rsidRDefault="004D5ED7" w:rsidP="00ED766F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931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14:paraId="658F16B8" w14:textId="77777777" w:rsidR="004D5ED7" w:rsidRPr="00E236AE" w:rsidRDefault="004D5ED7" w:rsidP="00ED766F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Lecture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14:paraId="3D6782A9" w14:textId="77777777" w:rsidR="004D5ED7" w:rsidRPr="00AB23C5" w:rsidRDefault="004D5ED7" w:rsidP="00ED766F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>Method of Evaluation:</w:t>
                  </w:r>
                </w:p>
                <w:p w14:paraId="470C63DD" w14:textId="77777777" w:rsidR="004D5ED7" w:rsidRDefault="004D5ED7" w:rsidP="00ED766F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Oral Examination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14:paraId="415FE04A" w14:textId="4FDFCBBC" w:rsidR="004D5ED7" w:rsidRDefault="004D5ED7" w:rsidP="00ED766F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 w:rsidRPr="00E236AE">
                    <w:rPr>
                      <w:b/>
                      <w:bCs/>
                      <w:sz w:val="24"/>
                    </w:rPr>
                    <w:t>In-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Class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931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14:paraId="162C49E8" w14:textId="74951FD5" w:rsidR="004D5ED7" w:rsidRPr="00E236AE" w:rsidRDefault="004D5ED7" w:rsidP="00ED766F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Other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931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</w:tc>
            </w:tr>
          </w:tbl>
          <w:p w14:paraId="1A37DF14" w14:textId="77777777" w:rsidR="004D5ED7" w:rsidRDefault="004D5ED7" w:rsidP="00ED766F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14:paraId="4FCED2BB" w14:textId="77777777" w:rsidTr="004D5ED7">
        <w:trPr>
          <w:cantSplit/>
          <w:trHeight w:val="2116"/>
        </w:trPr>
        <w:tc>
          <w:tcPr>
            <w:tcW w:w="9497" w:type="dxa"/>
          </w:tcPr>
          <w:p w14:paraId="7F701627" w14:textId="77777777" w:rsidR="004D5ED7" w:rsidRDefault="004D5ED7" w:rsidP="00ED76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 Description:</w:t>
            </w:r>
          </w:p>
          <w:p w14:paraId="276C4B74" w14:textId="52E4CB09" w:rsidR="00834B8A" w:rsidRPr="00F86931" w:rsidRDefault="00834B8A" w:rsidP="00834B8A">
            <w:pPr>
              <w:rPr>
                <w:sz w:val="24"/>
                <w:szCs w:val="24"/>
                <w:lang w:val="en-US"/>
              </w:rPr>
            </w:pPr>
          </w:p>
          <w:p w14:paraId="0290BDE2" w14:textId="77777777" w:rsidR="00ED766F" w:rsidRPr="00F86931" w:rsidRDefault="00834B8A" w:rsidP="00834B8A">
            <w:pPr>
              <w:rPr>
                <w:sz w:val="24"/>
                <w:szCs w:val="24"/>
                <w:lang w:val="en-US"/>
              </w:rPr>
            </w:pPr>
            <w:r w:rsidRPr="00F86931">
              <w:rPr>
                <w:sz w:val="24"/>
                <w:szCs w:val="24"/>
                <w:lang w:val="en-US"/>
              </w:rPr>
              <w:t>The course informs students about the perspective and some of the main topics of social psychology</w:t>
            </w:r>
            <w:r w:rsidR="00ED766F" w:rsidRPr="00F86931">
              <w:rPr>
                <w:sz w:val="24"/>
                <w:szCs w:val="24"/>
                <w:lang w:val="en-US"/>
              </w:rPr>
              <w:t xml:space="preserve"> and existential psychotherapy</w:t>
            </w:r>
          </w:p>
          <w:p w14:paraId="00975B37" w14:textId="05D13F3A" w:rsidR="00834B8A" w:rsidRPr="00F86931" w:rsidRDefault="00834B8A" w:rsidP="00834B8A">
            <w:pPr>
              <w:rPr>
                <w:sz w:val="24"/>
                <w:szCs w:val="24"/>
                <w:lang w:val="en-US"/>
              </w:rPr>
            </w:pPr>
            <w:r w:rsidRPr="00F86931">
              <w:rPr>
                <w:sz w:val="24"/>
                <w:szCs w:val="24"/>
                <w:lang w:val="en-US"/>
              </w:rPr>
              <w:t xml:space="preserve">. As a practical course it focuses on what is studied by social psychologists, how these phenomena are conceptualized and explained. Our topics are: </w:t>
            </w:r>
          </w:p>
          <w:p w14:paraId="4992F7B0" w14:textId="77777777" w:rsidR="00834B8A" w:rsidRPr="00F86931" w:rsidRDefault="00834B8A" w:rsidP="00834B8A">
            <w:pPr>
              <w:pStyle w:val="Listaszerbekezds"/>
              <w:numPr>
                <w:ilvl w:val="0"/>
                <w:numId w:val="1"/>
              </w:numPr>
              <w:rPr>
                <w:lang w:val="en-US"/>
              </w:rPr>
            </w:pPr>
            <w:r w:rsidRPr="00F86931">
              <w:rPr>
                <w:lang w:val="en-US"/>
              </w:rPr>
              <w:t>The self</w:t>
            </w:r>
          </w:p>
          <w:p w14:paraId="2635094F" w14:textId="77777777" w:rsidR="00834B8A" w:rsidRPr="00F86931" w:rsidRDefault="00834B8A" w:rsidP="00834B8A">
            <w:pPr>
              <w:pStyle w:val="Listaszerbekezds"/>
              <w:numPr>
                <w:ilvl w:val="0"/>
                <w:numId w:val="1"/>
              </w:numPr>
              <w:rPr>
                <w:lang w:val="en-US"/>
              </w:rPr>
            </w:pPr>
            <w:r w:rsidRPr="00F86931">
              <w:rPr>
                <w:lang w:val="en-US"/>
              </w:rPr>
              <w:t>Perception of the self and other selves</w:t>
            </w:r>
          </w:p>
          <w:p w14:paraId="5BB2EFFE" w14:textId="77777777" w:rsidR="00834B8A" w:rsidRPr="00F86931" w:rsidRDefault="00834B8A" w:rsidP="00834B8A">
            <w:pPr>
              <w:pStyle w:val="Listaszerbekezds"/>
              <w:numPr>
                <w:ilvl w:val="0"/>
                <w:numId w:val="1"/>
              </w:numPr>
              <w:rPr>
                <w:lang w:val="en-US"/>
              </w:rPr>
            </w:pPr>
            <w:r w:rsidRPr="00F86931">
              <w:rPr>
                <w:lang w:val="en-US"/>
              </w:rPr>
              <w:t>Social perception and social identity</w:t>
            </w:r>
          </w:p>
          <w:p w14:paraId="7AADCA5F" w14:textId="77777777" w:rsidR="00834B8A" w:rsidRPr="00F86931" w:rsidRDefault="00834B8A" w:rsidP="00834B8A">
            <w:pPr>
              <w:pStyle w:val="Listaszerbekezds"/>
              <w:numPr>
                <w:ilvl w:val="0"/>
                <w:numId w:val="1"/>
              </w:numPr>
              <w:rPr>
                <w:lang w:val="en-US"/>
              </w:rPr>
            </w:pPr>
            <w:r w:rsidRPr="00F86931">
              <w:rPr>
                <w:lang w:val="en-US"/>
              </w:rPr>
              <w:t>Social cognition (attribution, stereotyping, cognitive dissonance)</w:t>
            </w:r>
          </w:p>
          <w:p w14:paraId="78399C50" w14:textId="77777777" w:rsidR="00834B8A" w:rsidRPr="00F86931" w:rsidRDefault="00834B8A" w:rsidP="00834B8A">
            <w:pPr>
              <w:pStyle w:val="Listaszerbekezds"/>
              <w:numPr>
                <w:ilvl w:val="0"/>
                <w:numId w:val="1"/>
              </w:numPr>
              <w:rPr>
                <w:lang w:val="en-US"/>
              </w:rPr>
            </w:pPr>
            <w:r w:rsidRPr="00F86931">
              <w:rPr>
                <w:lang w:val="en-US"/>
              </w:rPr>
              <w:t>Group, norms and conformity; blind obedience, the effect of the social role on the behavior</w:t>
            </w:r>
          </w:p>
          <w:p w14:paraId="552EA85D" w14:textId="77777777" w:rsidR="00834B8A" w:rsidRPr="00F86931" w:rsidRDefault="00834B8A" w:rsidP="00834B8A">
            <w:pPr>
              <w:pStyle w:val="Listaszerbekezds"/>
              <w:numPr>
                <w:ilvl w:val="0"/>
                <w:numId w:val="1"/>
              </w:numPr>
              <w:rPr>
                <w:lang w:val="en-US"/>
              </w:rPr>
            </w:pPr>
            <w:r w:rsidRPr="00F86931">
              <w:rPr>
                <w:lang w:val="en-US"/>
              </w:rPr>
              <w:t>Norms and behavior</w:t>
            </w:r>
          </w:p>
          <w:p w14:paraId="79FDE900" w14:textId="77777777" w:rsidR="00834B8A" w:rsidRPr="00F86931" w:rsidRDefault="00834B8A" w:rsidP="00834B8A">
            <w:pPr>
              <w:pStyle w:val="Listaszerbekezds"/>
              <w:numPr>
                <w:ilvl w:val="0"/>
                <w:numId w:val="1"/>
              </w:numPr>
              <w:rPr>
                <w:lang w:val="en-US"/>
              </w:rPr>
            </w:pPr>
            <w:r w:rsidRPr="00F86931">
              <w:rPr>
                <w:lang w:val="en-US"/>
              </w:rPr>
              <w:t>Love and romantic love</w:t>
            </w:r>
          </w:p>
          <w:p w14:paraId="1CE09073" w14:textId="77777777" w:rsidR="00834B8A" w:rsidRPr="00F86931" w:rsidRDefault="00834B8A" w:rsidP="00834B8A">
            <w:pPr>
              <w:pStyle w:val="Listaszerbekezds"/>
              <w:numPr>
                <w:ilvl w:val="0"/>
                <w:numId w:val="1"/>
              </w:numPr>
              <w:rPr>
                <w:lang w:val="en-US"/>
              </w:rPr>
            </w:pPr>
            <w:r w:rsidRPr="00F86931">
              <w:rPr>
                <w:lang w:val="en-US"/>
              </w:rPr>
              <w:t>Conflicts and conflict’s resolution</w:t>
            </w:r>
          </w:p>
          <w:p w14:paraId="6E125188" w14:textId="77777777" w:rsidR="004D5ED7" w:rsidRPr="00F86931" w:rsidRDefault="00834B8A" w:rsidP="00834B8A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  <w:r w:rsidRPr="00F86931">
              <w:rPr>
                <w:sz w:val="24"/>
                <w:szCs w:val="24"/>
                <w:lang w:val="en-US"/>
              </w:rPr>
              <w:t>Students have test exam (60%), active debates in-class (20%) and they also have credits for presentation (20%).</w:t>
            </w:r>
          </w:p>
        </w:tc>
      </w:tr>
      <w:tr w:rsidR="004D5ED7" w14:paraId="2831C3CA" w14:textId="77777777" w:rsidTr="004D5ED7">
        <w:trPr>
          <w:cantSplit/>
          <w:trHeight w:val="315"/>
        </w:trPr>
        <w:tc>
          <w:tcPr>
            <w:tcW w:w="9497" w:type="dxa"/>
          </w:tcPr>
          <w:p w14:paraId="4C772161" w14:textId="77777777" w:rsidR="004D5ED7" w:rsidRDefault="004D5ED7" w:rsidP="00ED76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Bibliography:</w:t>
            </w:r>
          </w:p>
          <w:p w14:paraId="11487117" w14:textId="77777777" w:rsidR="00834B8A" w:rsidRPr="00F86931" w:rsidRDefault="00834B8A" w:rsidP="00834B8A">
            <w:pPr>
              <w:rPr>
                <w:color w:val="111111"/>
                <w:sz w:val="24"/>
                <w:szCs w:val="24"/>
              </w:rPr>
            </w:pPr>
            <w:r w:rsidRPr="00F86931">
              <w:rPr>
                <w:sz w:val="24"/>
                <w:szCs w:val="24"/>
              </w:rPr>
              <w:t>Irvin D. Yalom: Existential Psychotherapy, Basic Books, 1980, Part 4 (Meaningless); Part 2, ch 7 (Willing)</w:t>
            </w:r>
          </w:p>
          <w:p w14:paraId="23273395" w14:textId="77777777" w:rsidR="00834B8A" w:rsidRPr="00F86931" w:rsidRDefault="00834B8A" w:rsidP="00834B8A">
            <w:pPr>
              <w:rPr>
                <w:color w:val="111111"/>
                <w:sz w:val="24"/>
                <w:szCs w:val="24"/>
              </w:rPr>
            </w:pPr>
            <w:r w:rsidRPr="00F86931">
              <w:rPr>
                <w:color w:val="111111"/>
                <w:sz w:val="24"/>
                <w:szCs w:val="24"/>
              </w:rPr>
              <w:t>Jordan B. Peterson: 12 Rules for Life: An Antidote to Chaos, 2018</w:t>
            </w:r>
          </w:p>
          <w:p w14:paraId="4773496C" w14:textId="2CD48B4B" w:rsidR="00ED766F" w:rsidRPr="00F86931" w:rsidRDefault="00ED766F" w:rsidP="00834B8A">
            <w:pPr>
              <w:rPr>
                <w:color w:val="111111"/>
                <w:sz w:val="24"/>
                <w:szCs w:val="24"/>
              </w:rPr>
            </w:pPr>
            <w:r w:rsidRPr="00F86931">
              <w:rPr>
                <w:sz w:val="24"/>
                <w:szCs w:val="24"/>
              </w:rPr>
              <w:t xml:space="preserve">Philipp Zimbardo: </w:t>
            </w:r>
            <w:r w:rsidRPr="00F86931">
              <w:rPr>
                <w:i/>
                <w:sz w:val="24"/>
                <w:szCs w:val="24"/>
              </w:rPr>
              <w:t>The Lucifer Effect</w:t>
            </w:r>
            <w:r w:rsidRPr="00F86931">
              <w:rPr>
                <w:sz w:val="24"/>
                <w:szCs w:val="24"/>
              </w:rPr>
              <w:t xml:space="preserve">: </w:t>
            </w:r>
            <w:r w:rsidRPr="00F86931">
              <w:rPr>
                <w:i/>
                <w:sz w:val="24"/>
                <w:szCs w:val="24"/>
              </w:rPr>
              <w:t>How Good People Turn Evil</w:t>
            </w:r>
            <w:r w:rsidRPr="00F86931">
              <w:rPr>
                <w:sz w:val="24"/>
                <w:szCs w:val="24"/>
              </w:rPr>
              <w:t>, Ebury Digital, 2011</w:t>
            </w:r>
          </w:p>
          <w:p w14:paraId="31F2A5C2" w14:textId="77777777" w:rsidR="004D5ED7" w:rsidRPr="00F86931" w:rsidRDefault="00834B8A" w:rsidP="00ED766F">
            <w:pPr>
              <w:rPr>
                <w:color w:val="111111"/>
                <w:sz w:val="24"/>
                <w:szCs w:val="24"/>
              </w:rPr>
            </w:pPr>
            <w:r w:rsidRPr="00F86931">
              <w:rPr>
                <w:color w:val="111111"/>
                <w:sz w:val="24"/>
                <w:szCs w:val="24"/>
              </w:rPr>
              <w:t>Ben Blum: The Lifespan of a Lie. Medium Jun 7 2018</w:t>
            </w:r>
          </w:p>
          <w:p w14:paraId="44CDDA05" w14:textId="77777777" w:rsidR="004D5ED7" w:rsidRPr="009C653A" w:rsidRDefault="004D5ED7" w:rsidP="00ED766F">
            <w:pPr>
              <w:rPr>
                <w:b/>
                <w:sz w:val="24"/>
              </w:rPr>
            </w:pPr>
          </w:p>
        </w:tc>
      </w:tr>
    </w:tbl>
    <w:p w14:paraId="1830EB49" w14:textId="77777777" w:rsidR="00ED766F" w:rsidRDefault="00ED766F"/>
    <w:sectPr w:rsidR="00ED7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6C0"/>
    <w:multiLevelType w:val="hybridMultilevel"/>
    <w:tmpl w:val="4AA2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D7"/>
    <w:rsid w:val="001A2290"/>
    <w:rsid w:val="004D5ED7"/>
    <w:rsid w:val="006C2C24"/>
    <w:rsid w:val="00834B8A"/>
    <w:rsid w:val="00C667DB"/>
    <w:rsid w:val="00D2334F"/>
    <w:rsid w:val="00E91494"/>
    <w:rsid w:val="00ED766F"/>
    <w:rsid w:val="00F8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6C9097"/>
  <w15:docId w15:val="{E16381AF-A4E6-4CD4-944C-8CC43D4E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834B8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Vasvári Nóra</cp:lastModifiedBy>
  <cp:revision>3</cp:revision>
  <dcterms:created xsi:type="dcterms:W3CDTF">2018-10-10T05:27:00Z</dcterms:created>
  <dcterms:modified xsi:type="dcterms:W3CDTF">2018-10-10T05:29:00Z</dcterms:modified>
</cp:coreProperties>
</file>