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26"/>
        <w:gridCol w:w="3296"/>
      </w:tblGrid>
      <w:tr w:rsidR="009E7905" w:rsidTr="00266D06">
        <w:tc>
          <w:tcPr>
            <w:tcW w:w="3307" w:type="dxa"/>
          </w:tcPr>
          <w:p w:rsidR="00266D06" w:rsidRDefault="00BE0DA9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37CB0A" wp14:editId="7593DF7C">
                  <wp:extent cx="1306481" cy="781934"/>
                  <wp:effectExtent l="0" t="0" r="8255" b="0"/>
                  <wp:docPr id="3" name="Kép 3" descr="Erasmus+ | EU programme for education, training, youth and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asmus+ | EU programme for education, training, youth and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17" cy="80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Pr="00BE0DA9" w:rsidRDefault="00BE0DA9" w:rsidP="00266D0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0DA9">
              <w:rPr>
                <w:b/>
                <w:sz w:val="28"/>
                <w:szCs w:val="28"/>
                <w:lang w:val="en-GB"/>
              </w:rPr>
              <w:t>Certificate of Attendance</w:t>
            </w:r>
          </w:p>
        </w:tc>
        <w:tc>
          <w:tcPr>
            <w:tcW w:w="3307" w:type="dxa"/>
          </w:tcPr>
          <w:p w:rsidR="009E7905" w:rsidRDefault="009E7905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t xml:space="preserve">  </w:t>
            </w:r>
          </w:p>
          <w:p w:rsidR="00266D06" w:rsidRDefault="009E7905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drawing>
                <wp:inline distT="0" distB="0" distL="0" distR="0">
                  <wp:extent cx="1802937" cy="469127"/>
                  <wp:effectExtent l="0" t="0" r="6985" b="762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RE_www_logo_EN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40" cy="4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05" w:rsidTr="00266D06">
        <w:tc>
          <w:tcPr>
            <w:tcW w:w="3307" w:type="dxa"/>
          </w:tcPr>
          <w:p w:rsidR="00BE0DA9" w:rsidRDefault="00BE0DA9" w:rsidP="00BE0DA9">
            <w:pPr>
              <w:rPr>
                <w:noProof/>
                <w:lang w:val="en-GB" w:eastAsia="en-GB"/>
              </w:rPr>
            </w:pPr>
          </w:p>
        </w:tc>
        <w:tc>
          <w:tcPr>
            <w:tcW w:w="3307" w:type="dxa"/>
          </w:tcPr>
          <w:p w:rsidR="00BE0DA9" w:rsidRDefault="00BE0DA9" w:rsidP="00266D06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BE0DA9" w:rsidRDefault="00BE0DA9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</w:p>
        </w:tc>
      </w:tr>
    </w:tbl>
    <w:p w:rsidR="00810981" w:rsidRDefault="00BE0DA9" w:rsidP="000F2C85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>Erasmus+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810981">
        <w:rPr>
          <w:i/>
          <w:sz w:val="24"/>
          <w:lang w:val="en-GB"/>
        </w:rPr>
        <w:t>tudies</w:t>
      </w:r>
      <w:r>
        <w:rPr>
          <w:i/>
          <w:sz w:val="24"/>
          <w:lang w:val="en-GB"/>
        </w:rPr>
        <w:t xml:space="preserve"> or Student Mobility for Traineeships</w:t>
      </w:r>
      <w:r w:rsidR="00810981">
        <w:rPr>
          <w:i/>
          <w:sz w:val="24"/>
          <w:lang w:val="en-GB"/>
        </w:rPr>
        <w:t xml:space="preserve"> </w:t>
      </w:r>
    </w:p>
    <w:p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  <w:bookmarkStart w:id="0" w:name="_GoBack"/>
            <w:bookmarkEnd w:id="0"/>
          </w:p>
        </w:tc>
      </w:tr>
      <w:tr w:rsidR="000F2C85" w:rsidRPr="00A4717D" w:rsidTr="000F2C85">
        <w:tc>
          <w:tcPr>
            <w:tcW w:w="3652" w:type="dxa"/>
          </w:tcPr>
          <w:p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7D6756" w:rsidRPr="00A4717D" w:rsidTr="00AD3680">
        <w:tc>
          <w:tcPr>
            <w:tcW w:w="2689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2B3A89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  <w:r w:rsidR="0001100B">
              <w:rPr>
                <w:lang w:val="en-GB"/>
              </w:rPr>
              <w:t xml:space="preserve"> 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2B3A89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  <w:r w:rsidR="0001100B">
              <w:rPr>
                <w:lang w:val="en-GB"/>
              </w:rPr>
              <w:t xml:space="preserve"> 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2B3A89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  <w:r w:rsidR="0001100B">
              <w:rPr>
                <w:lang w:val="en-GB"/>
              </w:rPr>
              <w:t xml:space="preserve"> 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BE0DA9" w:rsidRDefault="00DE2EF4" w:rsidP="000F2C85">
      <w:pPr>
        <w:jc w:val="center"/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</w:pP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(The student ha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to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send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this document to </w:t>
      </w:r>
      <w:hyperlink r:id="rId9" w:history="1">
        <w:r w:rsidR="00BE0DA9" w:rsidRPr="00BE0DA9">
          <w:rPr>
            <w:rFonts w:ascii="Calibri" w:hAnsi="Calibri"/>
            <w:i/>
            <w:color w:val="595959" w:themeColor="text1" w:themeTint="A6"/>
            <w:sz w:val="20"/>
            <w:szCs w:val="20"/>
            <w:lang w:val="en-GB"/>
          </w:rPr>
          <w:t>the</w:t>
        </w:r>
      </w:hyperlink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institutional Erasmus coordinator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within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14 </w:t>
      </w:r>
      <w:r w:rsidR="00961290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days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after the arrival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.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)</w:t>
      </w:r>
    </w:p>
    <w:p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C8475B" w:rsidRPr="00A4717D" w:rsidTr="00AD3680">
        <w:tc>
          <w:tcPr>
            <w:tcW w:w="2689" w:type="dxa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7058" w:type="dxa"/>
            <w:gridSpan w:val="2"/>
          </w:tcPr>
          <w:p w:rsidR="00C8475B" w:rsidRPr="00A4717D" w:rsidRDefault="00BE0DA9" w:rsidP="000F2C85">
            <w:pPr>
              <w:spacing w:before="80" w:after="8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4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666BA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BE0DA9" w:rsidP="00C24F1D">
            <w:pPr>
              <w:spacing w:before="80" w:after="8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3FE2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:rsidTr="00AD3680">
        <w:tc>
          <w:tcPr>
            <w:tcW w:w="2689" w:type="dxa"/>
          </w:tcPr>
          <w:p w:rsidR="00570AE8" w:rsidRPr="00FD0C2E" w:rsidRDefault="00570AE8" w:rsidP="000F2C85">
            <w:pPr>
              <w:spacing w:before="80" w:after="80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58" w:type="dxa"/>
            <w:gridSpan w:val="2"/>
          </w:tcPr>
          <w:p w:rsidR="00570AE8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on Campus (in-person activities): from ___/____/____ to ___/____/_____</w:t>
            </w:r>
          </w:p>
          <w:p w:rsidR="00AD3680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virtual activities (online): from ___/____/____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____/_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__/_</w:t>
            </w:r>
            <w:r w:rsidR="00FD0C2E"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 w:val="restart"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552F03" w:rsidP="000F2C85">
      <w:pPr>
        <w:jc w:val="center"/>
        <w:rPr>
          <w:i/>
          <w:color w:val="595959" w:themeColor="text1" w:themeTint="A6"/>
          <w:lang w:val="en-GB"/>
        </w:rPr>
      </w:pP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1100B"/>
    <w:rsid w:val="00037E45"/>
    <w:rsid w:val="000765D5"/>
    <w:rsid w:val="000A1CB8"/>
    <w:rsid w:val="000F2C85"/>
    <w:rsid w:val="001E3595"/>
    <w:rsid w:val="001E494F"/>
    <w:rsid w:val="0022032E"/>
    <w:rsid w:val="002543C6"/>
    <w:rsid w:val="00266D06"/>
    <w:rsid w:val="002B3A89"/>
    <w:rsid w:val="002D1378"/>
    <w:rsid w:val="00384605"/>
    <w:rsid w:val="003C540E"/>
    <w:rsid w:val="004A1F26"/>
    <w:rsid w:val="00552F03"/>
    <w:rsid w:val="00570AE8"/>
    <w:rsid w:val="005E35EB"/>
    <w:rsid w:val="006151EF"/>
    <w:rsid w:val="00642022"/>
    <w:rsid w:val="00657437"/>
    <w:rsid w:val="006B5452"/>
    <w:rsid w:val="00765815"/>
    <w:rsid w:val="007B005F"/>
    <w:rsid w:val="007D6756"/>
    <w:rsid w:val="007E0B31"/>
    <w:rsid w:val="00805255"/>
    <w:rsid w:val="00810981"/>
    <w:rsid w:val="00842C68"/>
    <w:rsid w:val="0088667D"/>
    <w:rsid w:val="008B5440"/>
    <w:rsid w:val="009014FC"/>
    <w:rsid w:val="009136CA"/>
    <w:rsid w:val="00961290"/>
    <w:rsid w:val="009A68DB"/>
    <w:rsid w:val="009E7905"/>
    <w:rsid w:val="00A4717D"/>
    <w:rsid w:val="00A62DA0"/>
    <w:rsid w:val="00A66090"/>
    <w:rsid w:val="00AD2DC4"/>
    <w:rsid w:val="00AD3680"/>
    <w:rsid w:val="00B22E76"/>
    <w:rsid w:val="00B40E4E"/>
    <w:rsid w:val="00BD21A7"/>
    <w:rsid w:val="00BE0DA9"/>
    <w:rsid w:val="00C24F1D"/>
    <w:rsid w:val="00C5152D"/>
    <w:rsid w:val="00C8475B"/>
    <w:rsid w:val="00C9181E"/>
    <w:rsid w:val="00D40D78"/>
    <w:rsid w:val="00D436F9"/>
    <w:rsid w:val="00D66C9B"/>
    <w:rsid w:val="00D74AFB"/>
    <w:rsid w:val="00DD179E"/>
    <w:rsid w:val="00DE2EF4"/>
    <w:rsid w:val="00F15BF4"/>
    <w:rsid w:val="00F82851"/>
    <w:rsid w:val="00F9298A"/>
    <w:rsid w:val="00FD0C2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A33C-F191-43DA-89A7-7D21983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Zalán Sarolta</cp:lastModifiedBy>
  <cp:revision>6</cp:revision>
  <cp:lastPrinted>2020-09-11T08:17:00Z</cp:lastPrinted>
  <dcterms:created xsi:type="dcterms:W3CDTF">2020-09-04T10:57:00Z</dcterms:created>
  <dcterms:modified xsi:type="dcterms:W3CDTF">2020-09-14T14:09:00Z</dcterms:modified>
</cp:coreProperties>
</file>