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1E" w:rsidRPr="00102792" w:rsidRDefault="00DA17BA" w:rsidP="00DA17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2792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:rsidR="00DA17BA" w:rsidRPr="00DA17BA" w:rsidRDefault="00DA17BA" w:rsidP="00DA1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7BA">
        <w:rPr>
          <w:rFonts w:ascii="Times New Roman" w:hAnsi="Times New Roman" w:cs="Times New Roman"/>
          <w:b/>
          <w:sz w:val="24"/>
          <w:szCs w:val="24"/>
        </w:rPr>
        <w:t>LL.M IN EUROPEAN AND INTERNATIONAL BUSINESS LAW</w:t>
      </w:r>
    </w:p>
    <w:p w:rsidR="00FC191E" w:rsidRDefault="00FC191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850"/>
        <w:gridCol w:w="3255"/>
      </w:tblGrid>
      <w:tr w:rsidR="003F78F5" w:rsidRPr="003F78F5" w:rsidTr="003F78F5">
        <w:tc>
          <w:tcPr>
            <w:tcW w:w="2689" w:type="dxa"/>
          </w:tcPr>
          <w:p w:rsidR="003F78F5" w:rsidRDefault="003F78F5" w:rsidP="00A83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="00A83EB7" w:rsidRPr="007337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37B0" w:rsidRPr="003F78F5" w:rsidRDefault="007337B0" w:rsidP="00A83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5" w:rsidRPr="003F78F5" w:rsidTr="003F78F5">
        <w:tc>
          <w:tcPr>
            <w:tcW w:w="2689" w:type="dxa"/>
          </w:tcPr>
          <w:p w:rsid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7337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37B0" w:rsidRPr="007337B0" w:rsidRDefault="00733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5" w:rsidRPr="003F78F5" w:rsidTr="003F78F5">
        <w:tc>
          <w:tcPr>
            <w:tcW w:w="2689" w:type="dxa"/>
          </w:tcPr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birth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F5">
              <w:rPr>
                <w:rFonts w:ascii="Times New Roman" w:hAnsi="Times New Roman" w:cs="Times New Roman"/>
                <w:sz w:val="24"/>
                <w:szCs w:val="24"/>
              </w:rPr>
              <w:t>(DD-MM-YY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r w:rsidRPr="003F7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5" w:rsidRPr="003F78F5" w:rsidTr="00102792">
        <w:trPr>
          <w:trHeight w:val="536"/>
        </w:trPr>
        <w:tc>
          <w:tcPr>
            <w:tcW w:w="2689" w:type="dxa"/>
          </w:tcPr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birth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78F5" w:rsidRPr="003F78F5" w:rsidRDefault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2792" w:rsidRPr="00102792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 w:rsidR="00D56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5652C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  <w:r w:rsidR="00102792" w:rsidRPr="00102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79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F78F5">
              <w:rPr>
                <w:rFonts w:ascii="Times New Roman" w:hAnsi="Times New Roman" w:cs="Times New Roman"/>
                <w:sz w:val="24"/>
                <w:szCs w:val="24"/>
              </w:rPr>
              <w:t>ountry</w:t>
            </w:r>
            <w:r w:rsidR="001027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5" w:rsidRPr="003F78F5" w:rsidTr="003F78F5">
        <w:tc>
          <w:tcPr>
            <w:tcW w:w="2689" w:type="dxa"/>
          </w:tcPr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Citizenship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78F5" w:rsidRPr="003F78F5" w:rsidRDefault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5" w:rsidRPr="003F78F5" w:rsidTr="003F78F5">
        <w:tc>
          <w:tcPr>
            <w:tcW w:w="2689" w:type="dxa"/>
          </w:tcPr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Mother’s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maiden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78F5" w:rsidRPr="003F78F5" w:rsidRDefault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5" w:rsidRPr="003F78F5" w:rsidTr="003F78F5">
        <w:tc>
          <w:tcPr>
            <w:tcW w:w="2689" w:type="dxa"/>
          </w:tcPr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Passport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78F5" w:rsidRPr="003F78F5" w:rsidRDefault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5" w:rsidRPr="003F78F5" w:rsidTr="003F78F5">
        <w:tc>
          <w:tcPr>
            <w:tcW w:w="2689" w:type="dxa"/>
          </w:tcPr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78F5" w:rsidRPr="003F78F5" w:rsidRDefault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5" w:rsidRPr="003F78F5" w:rsidTr="003F78F5">
        <w:tc>
          <w:tcPr>
            <w:tcW w:w="2689" w:type="dxa"/>
          </w:tcPr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Marital status:</w:t>
            </w:r>
          </w:p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92" w:rsidRPr="003F78F5" w:rsidTr="00102792">
        <w:trPr>
          <w:trHeight w:val="413"/>
        </w:trPr>
        <w:tc>
          <w:tcPr>
            <w:tcW w:w="2689" w:type="dxa"/>
            <w:vMerge w:val="restart"/>
          </w:tcPr>
          <w:p w:rsidR="00102792" w:rsidRPr="003F78F5" w:rsidRDefault="00102792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Permanent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2792" w:rsidRPr="003F78F5" w:rsidRDefault="00102792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02792" w:rsidRPr="003F78F5" w:rsidRDefault="0010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Street:</w:t>
            </w:r>
          </w:p>
        </w:tc>
        <w:tc>
          <w:tcPr>
            <w:tcW w:w="850" w:type="dxa"/>
          </w:tcPr>
          <w:p w:rsidR="00102792" w:rsidRPr="003F78F5" w:rsidRDefault="0010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55" w:type="dxa"/>
          </w:tcPr>
          <w:p w:rsidR="00102792" w:rsidRPr="003F78F5" w:rsidRDefault="0010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78F5" w:rsidRPr="003F78F5" w:rsidTr="00102792">
        <w:trPr>
          <w:trHeight w:val="412"/>
        </w:trPr>
        <w:tc>
          <w:tcPr>
            <w:tcW w:w="2689" w:type="dxa"/>
            <w:vMerge/>
          </w:tcPr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F78F5" w:rsidRPr="003F78F5" w:rsidRDefault="0010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3255" w:type="dxa"/>
          </w:tcPr>
          <w:p w:rsidR="003F78F5" w:rsidRPr="003F78F5" w:rsidRDefault="0010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78F5" w:rsidRPr="003F78F5" w:rsidTr="003F78F5">
        <w:tc>
          <w:tcPr>
            <w:tcW w:w="2689" w:type="dxa"/>
          </w:tcPr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78F5" w:rsidRPr="005951F3" w:rsidRDefault="005951F3" w:rsidP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51F3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9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1F3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5951F3">
              <w:rPr>
                <w:rFonts w:ascii="Times New Roman" w:hAnsi="Times New Roman" w:cs="Times New Roman"/>
                <w:sz w:val="24"/>
                <w:szCs w:val="24"/>
              </w:rPr>
              <w:t xml:space="preserve"> country </w:t>
            </w:r>
            <w:proofErr w:type="spellStart"/>
            <w:r w:rsidRPr="005951F3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F3" w:rsidRPr="003F78F5" w:rsidTr="003F78F5">
        <w:tc>
          <w:tcPr>
            <w:tcW w:w="2689" w:type="dxa"/>
          </w:tcPr>
          <w:p w:rsidR="005951F3" w:rsidRDefault="005951F3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Skype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951F3" w:rsidRPr="003F78F5" w:rsidRDefault="005951F3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5951F3" w:rsidRPr="003F78F5" w:rsidRDefault="0059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5" w:rsidRPr="003F78F5" w:rsidTr="003F78F5">
        <w:tc>
          <w:tcPr>
            <w:tcW w:w="2689" w:type="dxa"/>
          </w:tcPr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  <w:proofErr w:type="spellStart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proofErr w:type="spellEnd"/>
            <w:r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F78F5" w:rsidRPr="003F78F5" w:rsidRDefault="003F78F5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8F5" w:rsidRPr="003F78F5" w:rsidTr="003F78F5">
        <w:tc>
          <w:tcPr>
            <w:tcW w:w="2689" w:type="dxa"/>
          </w:tcPr>
          <w:p w:rsidR="003F78F5" w:rsidRDefault="00F2223B" w:rsidP="003F7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law</w:t>
            </w:r>
            <w:proofErr w:type="spellEnd"/>
            <w:r w:rsidR="003F78F5" w:rsidRPr="003F78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223B" w:rsidRPr="00236632" w:rsidRDefault="00F2223B" w:rsidP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767B6" w:rsidRPr="00236632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="004767B6" w:rsidRPr="00236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363E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="00FD363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175E5F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  <w:proofErr w:type="spellEnd"/>
            <w:r w:rsidR="00FD3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67B6" w:rsidRPr="00236632"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="004767B6" w:rsidRPr="0023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7B6" w:rsidRPr="0023663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="004767B6" w:rsidRPr="0023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67B6" w:rsidRPr="00236632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="004767B6" w:rsidRPr="00236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3" w:type="dxa"/>
            <w:gridSpan w:val="3"/>
          </w:tcPr>
          <w:p w:rsidR="003F78F5" w:rsidRPr="003F78F5" w:rsidRDefault="003F7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EC3" w:rsidRPr="003F78F5" w:rsidRDefault="002A5EC3">
      <w:pPr>
        <w:rPr>
          <w:rFonts w:ascii="Times New Roman" w:hAnsi="Times New Roman" w:cs="Times New Roman"/>
          <w:sz w:val="24"/>
          <w:szCs w:val="24"/>
        </w:rPr>
      </w:pPr>
    </w:p>
    <w:p w:rsidR="004E0850" w:rsidRDefault="004E0850"/>
    <w:p w:rsidR="004E0850" w:rsidRPr="00362686" w:rsidRDefault="003626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686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362686">
        <w:rPr>
          <w:rFonts w:ascii="Times New Roman" w:hAnsi="Times New Roman" w:cs="Times New Roman"/>
          <w:b/>
          <w:sz w:val="24"/>
          <w:szCs w:val="24"/>
        </w:rPr>
        <w:t>:</w:t>
      </w:r>
      <w:r w:rsidRPr="00362686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62686" w:rsidRPr="00362686" w:rsidRDefault="00362686">
      <w:pPr>
        <w:rPr>
          <w:rFonts w:ascii="Times New Roman" w:hAnsi="Times New Roman" w:cs="Times New Roman"/>
          <w:sz w:val="24"/>
          <w:szCs w:val="24"/>
        </w:rPr>
      </w:pPr>
    </w:p>
    <w:p w:rsidR="004E0850" w:rsidRPr="00D439A6" w:rsidRDefault="003626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2686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362686">
        <w:rPr>
          <w:rFonts w:ascii="Times New Roman" w:hAnsi="Times New Roman" w:cs="Times New Roman"/>
          <w:b/>
          <w:sz w:val="24"/>
          <w:szCs w:val="24"/>
        </w:rPr>
        <w:t>:</w:t>
      </w:r>
      <w:r w:rsidRPr="0036268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sectPr w:rsidR="004E0850" w:rsidRPr="00D439A6" w:rsidSect="00022B51">
      <w:headerReference w:type="default" r:id="rId6"/>
      <w:footerReference w:type="default" r:id="rId7"/>
      <w:pgSz w:w="11906" w:h="16838"/>
      <w:pgMar w:top="2373" w:right="1417" w:bottom="1417" w:left="1417" w:header="51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98" w:rsidRDefault="000C2798" w:rsidP="00FC191E">
      <w:pPr>
        <w:spacing w:after="0" w:line="240" w:lineRule="auto"/>
      </w:pPr>
      <w:r>
        <w:separator/>
      </w:r>
    </w:p>
  </w:endnote>
  <w:endnote w:type="continuationSeparator" w:id="0">
    <w:p w:rsidR="000C2798" w:rsidRDefault="000C2798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B03F15" w:rsidP="00C932B2">
    <w:pPr>
      <w:pStyle w:val="llb"/>
      <w:jc w:val="center"/>
    </w:pPr>
    <w:r>
      <w:rPr>
        <w:noProof/>
        <w:lang w:eastAsia="hu-HU"/>
      </w:rPr>
      <w:drawing>
        <wp:inline distT="0" distB="0" distL="0" distR="0" wp14:anchorId="27593540" wp14:editId="245C9505">
          <wp:extent cx="5951596" cy="112530"/>
          <wp:effectExtent l="0" t="0" r="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596" cy="11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98" w:rsidRDefault="000C2798" w:rsidP="00FC191E">
      <w:pPr>
        <w:spacing w:after="0" w:line="240" w:lineRule="auto"/>
      </w:pPr>
      <w:r>
        <w:separator/>
      </w:r>
    </w:p>
  </w:footnote>
  <w:footnote w:type="continuationSeparator" w:id="0">
    <w:p w:rsidR="000C2798" w:rsidRDefault="000C2798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022B51">
    <w:pPr>
      <w:pStyle w:val="lfej"/>
    </w:pPr>
    <w:r w:rsidRPr="00022B51">
      <w:rPr>
        <w:noProof/>
        <w:lang w:eastAsia="hu-HU"/>
      </w:rPr>
      <w:drawing>
        <wp:inline distT="0" distB="0" distL="0" distR="0">
          <wp:extent cx="3244741" cy="847725"/>
          <wp:effectExtent l="0" t="0" r="0" b="0"/>
          <wp:docPr id="1" name="Kép 1" descr="K:\Kommunikáció\Logók\Színesek\AJK\KRE+AJK\KRE_AJK_logo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ommunikáció\Logók\Színesek\AJK\KRE+AJK\KRE_AJK_logo_E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8067" cy="85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45"/>
    <w:rsid w:val="00022B51"/>
    <w:rsid w:val="000C2798"/>
    <w:rsid w:val="00102792"/>
    <w:rsid w:val="00175E5F"/>
    <w:rsid w:val="001842AD"/>
    <w:rsid w:val="00236632"/>
    <w:rsid w:val="00250A13"/>
    <w:rsid w:val="002A5EC3"/>
    <w:rsid w:val="00362686"/>
    <w:rsid w:val="003D0719"/>
    <w:rsid w:val="003F78F5"/>
    <w:rsid w:val="0046176A"/>
    <w:rsid w:val="004767B6"/>
    <w:rsid w:val="004E0850"/>
    <w:rsid w:val="00565643"/>
    <w:rsid w:val="005951F3"/>
    <w:rsid w:val="00604F20"/>
    <w:rsid w:val="00646142"/>
    <w:rsid w:val="007337B0"/>
    <w:rsid w:val="00840A85"/>
    <w:rsid w:val="00895273"/>
    <w:rsid w:val="0089657C"/>
    <w:rsid w:val="008E661E"/>
    <w:rsid w:val="009501E4"/>
    <w:rsid w:val="00954A3F"/>
    <w:rsid w:val="00A25145"/>
    <w:rsid w:val="00A83EB7"/>
    <w:rsid w:val="00B03F15"/>
    <w:rsid w:val="00B06214"/>
    <w:rsid w:val="00BB180B"/>
    <w:rsid w:val="00C21805"/>
    <w:rsid w:val="00C932B2"/>
    <w:rsid w:val="00CF70D2"/>
    <w:rsid w:val="00D439A6"/>
    <w:rsid w:val="00D5652C"/>
    <w:rsid w:val="00DA17BA"/>
    <w:rsid w:val="00DE665E"/>
    <w:rsid w:val="00DE7B61"/>
    <w:rsid w:val="00E02630"/>
    <w:rsid w:val="00F2223B"/>
    <w:rsid w:val="00F26649"/>
    <w:rsid w:val="00F463B1"/>
    <w:rsid w:val="00FB651B"/>
    <w:rsid w:val="00FC191E"/>
    <w:rsid w:val="00FD363E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533C29"/>
  <w15:docId w15:val="{2CB79B52-6563-4F4A-9401-E5351400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table" w:styleId="Rcsostblzat">
    <w:name w:val="Table Grid"/>
    <w:basedOn w:val="Normltblzat"/>
    <w:uiPriority w:val="59"/>
    <w:rsid w:val="003F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Zakar Andrea</cp:lastModifiedBy>
  <cp:revision>6</cp:revision>
  <dcterms:created xsi:type="dcterms:W3CDTF">2017-02-14T12:31:00Z</dcterms:created>
  <dcterms:modified xsi:type="dcterms:W3CDTF">2017-02-16T10:03:00Z</dcterms:modified>
</cp:coreProperties>
</file>