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66" w:rsidRDefault="002A2566" w:rsidP="00777AD9">
      <w:pPr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noProof/>
          <w:sz w:val="24"/>
          <w:lang w:val="en-GB" w:eastAsia="en-GB"/>
        </w:rPr>
        <w:drawing>
          <wp:inline distT="0" distB="0" distL="0" distR="0">
            <wp:extent cx="3175635" cy="825500"/>
            <wp:effectExtent l="0" t="0" r="5715" b="0"/>
            <wp:docPr id="1" name="Kép 1" descr="K:\Kommunikáció\Logók\Színesek\KRE\fekvo_verzio\alap\KRE_alap_logo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mmunikáció\Logók\Színesek\KRE\fekvo_verzio\alap\KRE_alap_logo_E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66" w:rsidRDefault="002A2566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p w:rsidR="00777AD9" w:rsidRDefault="00777AD9" w:rsidP="00777AD9">
      <w:pPr>
        <w:jc w:val="center"/>
        <w:rPr>
          <w:rFonts w:ascii="Times New Roman" w:hAnsi="Times New Roman"/>
          <w:b/>
          <w:sz w:val="24"/>
          <w:lang w:val="en-GB"/>
        </w:rPr>
      </w:pPr>
      <w:r w:rsidRPr="00777AD9">
        <w:rPr>
          <w:rFonts w:ascii="Times New Roman" w:hAnsi="Times New Roman"/>
          <w:b/>
          <w:sz w:val="24"/>
          <w:lang w:val="en-GB"/>
        </w:rPr>
        <w:t>Application Form</w:t>
      </w:r>
    </w:p>
    <w:p w:rsidR="00777AD9" w:rsidRPr="00777AD9" w:rsidRDefault="00777AD9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p w:rsidR="00777AD9" w:rsidRDefault="000E3014" w:rsidP="00777AD9">
      <w:pPr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Psychology </w:t>
      </w:r>
      <w:r w:rsidR="00777AD9" w:rsidRPr="00777AD9">
        <w:rPr>
          <w:rFonts w:ascii="Times New Roman" w:hAnsi="Times New Roman"/>
          <w:b/>
          <w:sz w:val="24"/>
          <w:lang w:val="en-GB"/>
        </w:rPr>
        <w:t>BA</w:t>
      </w:r>
    </w:p>
    <w:p w:rsidR="00467D79" w:rsidRDefault="00467D79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Family Name: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First Name 1: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First Name 2: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Name at Birth (if different from the present one):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Sex: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Place (city/town) of Birth: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Date of Birth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Country of Birth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Citizenship 1: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Citizenship 2: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Nationality: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Mother’s maiden name: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ID card number: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Passport number: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Place of issue: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Date of issue: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Date of expiry: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Mobile number: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E-mail: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Name of Secondary School (of </w:t>
            </w:r>
            <w:proofErr w:type="spellStart"/>
            <w:r w:rsidRPr="00777AD9">
              <w:rPr>
                <w:lang w:val="en-GB"/>
              </w:rPr>
              <w:t>matriculaton</w:t>
            </w:r>
            <w:proofErr w:type="spellEnd"/>
            <w:r w:rsidRPr="00777AD9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English language knowledge: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Place of Residence: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Address: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City: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Country: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Postal Code: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</w:tbl>
    <w:p w:rsidR="00551BDB" w:rsidRDefault="00551BDB" w:rsidP="00551BDB">
      <w:pPr>
        <w:rPr>
          <w:rFonts w:cs="Segoe UI"/>
          <w:color w:val="000000"/>
          <w:szCs w:val="22"/>
          <w:lang w:val="en-GB" w:eastAsia="en-GB"/>
        </w:rPr>
      </w:pP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Along with this application form, please send your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 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1. Secondary school certificate (matriculation document)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2. B2 CEFR-level (or equivalent) internationally recognized English language exam certificate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3. Curriculum Vitae (CV)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4. Motivation letter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 </w:t>
      </w:r>
    </w:p>
    <w:p w:rsidR="00551BDB" w:rsidRPr="00551BDB" w:rsidRDefault="00551BDB" w:rsidP="00551BDB">
      <w:pPr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51BDB">
        <w:rPr>
          <w:rFonts w:ascii="Times New Roman" w:hAnsi="Times New Roman"/>
          <w:color w:val="000000"/>
          <w:szCs w:val="22"/>
          <w:lang w:val="en-GB" w:eastAsia="en-GB"/>
        </w:rPr>
        <w:t>to </w:t>
      </w:r>
      <w:hyperlink r:id="rId6" w:tgtFrame="_blank" w:history="1">
        <w:r w:rsidRPr="00551BDB">
          <w:rPr>
            <w:rFonts w:ascii="Times New Roman" w:hAnsi="Times New Roman"/>
            <w:color w:val="0000FF"/>
            <w:szCs w:val="22"/>
            <w:u w:val="single"/>
            <w:lang w:val="en-GB" w:eastAsia="en-GB"/>
          </w:rPr>
          <w:t>psie@kre.hu</w:t>
        </w:r>
      </w:hyperlink>
      <w:bookmarkStart w:id="0" w:name="_GoBack"/>
      <w:bookmarkEnd w:id="0"/>
    </w:p>
    <w:p w:rsidR="00C54862" w:rsidRPr="00777AD9" w:rsidRDefault="00C54862" w:rsidP="00C54862">
      <w:pPr>
        <w:pStyle w:val="NormlWeb"/>
        <w:rPr>
          <w:lang w:val="en-GB"/>
        </w:rPr>
      </w:pPr>
    </w:p>
    <w:sectPr w:rsidR="00C54862" w:rsidRPr="0077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2"/>
    <w:rsid w:val="000E3014"/>
    <w:rsid w:val="002A2566"/>
    <w:rsid w:val="003C692F"/>
    <w:rsid w:val="00467D79"/>
    <w:rsid w:val="00551BDB"/>
    <w:rsid w:val="00777AD9"/>
    <w:rsid w:val="00C54862"/>
    <w:rsid w:val="00D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AE89-20E4-41B0-A8BB-B9343CD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862"/>
    <w:pPr>
      <w:spacing w:after="0" w:line="240" w:lineRule="auto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4862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5486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5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56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ie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424D-EC6D-4213-8641-B0A1373C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István</cp:lastModifiedBy>
  <cp:revision>2</cp:revision>
  <dcterms:created xsi:type="dcterms:W3CDTF">2018-12-21T11:56:00Z</dcterms:created>
  <dcterms:modified xsi:type="dcterms:W3CDTF">2018-12-21T11:56:00Z</dcterms:modified>
</cp:coreProperties>
</file>